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ABF2" w14:textId="77777777" w:rsidR="00107399" w:rsidRDefault="006A0767" w:rsidP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>同　　意　　書</w:t>
      </w:r>
    </w:p>
    <w:p w14:paraId="5BFD6883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239F3E56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2F272D6E" w14:textId="77777777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令和　　年　　月　　日</w:t>
      </w:r>
    </w:p>
    <w:p w14:paraId="0D0693AE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05C2EF6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7B826868" w14:textId="0E67C91E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　　</w:t>
      </w:r>
      <w:r>
        <w:rPr>
          <w:rFonts w:ascii="ＭＳ 明朝" w:eastAsia="ＭＳ 明朝" w:hAnsi="ＭＳ 明朝" w:cs="ＭＳ 明朝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高等学校長　様</w:t>
      </w:r>
    </w:p>
    <w:p w14:paraId="54EC6434" w14:textId="77777777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434D81" wp14:editId="28014932">
                <wp:simplePos x="0" y="0"/>
                <wp:positionH relativeFrom="column">
                  <wp:posOffset>495300</wp:posOffset>
                </wp:positionH>
                <wp:positionV relativeFrom="paragraph">
                  <wp:posOffset>88900</wp:posOffset>
                </wp:positionV>
                <wp:extent cx="1280160" cy="12700"/>
                <wp:effectExtent l="0" t="0" r="0" b="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5920" y="378000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F45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9pt;margin-top:7pt;width:100.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">
                <v:stroke joinstyle="miter"/>
              </v:shape>
            </w:pict>
          </mc:Fallback>
        </mc:AlternateContent>
      </w:r>
    </w:p>
    <w:p w14:paraId="0BCCF3A3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0AB7866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5D36C622" w14:textId="20BBB9DD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保護者氏名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       </w:t>
      </w:r>
      <w:r>
        <w:rPr>
          <w:rFonts w:ascii="ＭＳ 明朝" w:eastAsia="ＭＳ 明朝" w:hAnsi="ＭＳ 明朝" w:cs="ＭＳ 明朝"/>
          <w:sz w:val="19"/>
          <w:szCs w:val="19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印</w:t>
      </w:r>
    </w:p>
    <w:p w14:paraId="195BE178" w14:textId="77777777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61DC41" wp14:editId="494B8254">
                <wp:simplePos x="0" y="0"/>
                <wp:positionH relativeFrom="column">
                  <wp:posOffset>1778000</wp:posOffset>
                </wp:positionH>
                <wp:positionV relativeFrom="paragraph">
                  <wp:posOffset>88900</wp:posOffset>
                </wp:positionV>
                <wp:extent cx="2702560" cy="12700"/>
                <wp:effectExtent l="0" t="0" r="0" b="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20" y="378000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E0098" id="直線矢印コネクタ 1" o:spid="_x0000_s1026" type="#_x0000_t32" style="position:absolute;left:0;text-align:left;margin-left:140pt;margin-top:7pt;width:212.8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">
                <v:stroke joinstyle="miter"/>
              </v:shape>
            </w:pict>
          </mc:Fallback>
        </mc:AlternateContent>
      </w:r>
    </w:p>
    <w:p w14:paraId="74E56745" w14:textId="77777777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生徒氏名</w:t>
      </w:r>
    </w:p>
    <w:p w14:paraId="1FB7C87D" w14:textId="77777777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0D3ACC0" wp14:editId="03973299">
                <wp:simplePos x="0" y="0"/>
                <wp:positionH relativeFrom="column">
                  <wp:posOffset>1778000</wp:posOffset>
                </wp:positionH>
                <wp:positionV relativeFrom="paragraph">
                  <wp:posOffset>88900</wp:posOffset>
                </wp:positionV>
                <wp:extent cx="2702560" cy="12700"/>
                <wp:effectExtent l="0" t="0" r="0" b="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4720" y="3780000"/>
                          <a:ext cx="27025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DB46B" id="直線矢印コネクタ 3" o:spid="_x0000_s1026" type="#_x0000_t32" style="position:absolute;left:0;text-align:left;margin-left:140pt;margin-top:7pt;width:212.8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">
                <v:stroke joinstyle="miter"/>
              </v:shape>
            </w:pict>
          </mc:Fallback>
        </mc:AlternateContent>
      </w:r>
    </w:p>
    <w:p w14:paraId="68933827" w14:textId="5CD606C2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                      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（　　</w:t>
      </w:r>
      <w:r>
        <w:rPr>
          <w:rFonts w:ascii="ＭＳ 明朝" w:eastAsia="ＭＳ 明朝" w:hAnsi="ＭＳ 明朝" w:cs="ＭＳ 明朝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年　</w:t>
      </w:r>
      <w:r>
        <w:rPr>
          <w:rFonts w:ascii="ＭＳ 明朝" w:eastAsia="ＭＳ 明朝" w:hAnsi="ＭＳ 明朝" w:cs="ＭＳ 明朝"/>
          <w:sz w:val="19"/>
          <w:szCs w:val="19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　組）</w:t>
      </w:r>
    </w:p>
    <w:p w14:paraId="72DE1AB7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4DB3C38F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04622024" w14:textId="77777777" w:rsidR="00107399" w:rsidRDefault="006A0767">
      <w:pPr>
        <w:widowControl w:val="0"/>
        <w:pBdr>
          <w:top w:val="nil"/>
          <w:left w:val="nil"/>
          <w:bottom w:val="nil"/>
          <w:right w:val="nil"/>
          <w:between w:val="nil"/>
        </w:pBdr>
        <w:ind w:left="412" w:hanging="412"/>
        <w:jc w:val="both"/>
        <w:rPr>
          <w:rFonts w:ascii="ＭＳ 明朝" w:eastAsia="ＭＳ 明朝" w:hAnsi="ＭＳ 明朝" w:cs="ＭＳ 明朝"/>
          <w:color w:val="00000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sz w:val="19"/>
          <w:szCs w:val="19"/>
        </w:rPr>
        <w:t xml:space="preserve">      </w:t>
      </w:r>
      <w:r>
        <w:rPr>
          <w:rFonts w:ascii="ＭＳ 明朝" w:eastAsia="ＭＳ 明朝" w:hAnsi="ＭＳ 明朝" w:cs="ＭＳ 明朝"/>
          <w:color w:val="000000"/>
          <w:sz w:val="19"/>
          <w:szCs w:val="19"/>
        </w:rPr>
        <w:t>貴校の教育計画に基づく、テニス専門部第４回リーダー養成研修会（団体対策）に参加させることを同意します。</w:t>
      </w:r>
    </w:p>
    <w:p w14:paraId="4377BABA" w14:textId="77777777" w:rsidR="00107399" w:rsidRDefault="0010739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sectPr w:rsidR="00107399">
      <w:pgSz w:w="11906" w:h="16838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99"/>
    <w:rsid w:val="00107399"/>
    <w:rsid w:val="006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76D9B"/>
  <w15:docId w15:val="{31C18F53-5CFB-418F-927B-343F4C15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Yokoyama Yuta</cp:lastModifiedBy>
  <cp:revision>2</cp:revision>
  <dcterms:created xsi:type="dcterms:W3CDTF">2024-10-25T01:51:00Z</dcterms:created>
  <dcterms:modified xsi:type="dcterms:W3CDTF">2024-10-25T01:52:00Z</dcterms:modified>
</cp:coreProperties>
</file>