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1646" w14:textId="77777777" w:rsidR="0080538C" w:rsidRDefault="009F096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z w:val="19"/>
          <w:szCs w:val="19"/>
        </w:rPr>
        <w:t>同　　意　　書</w:t>
      </w:r>
    </w:p>
    <w:p w14:paraId="3A683F2B" w14:textId="77777777" w:rsidR="0080538C" w:rsidRDefault="0080538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4C4C1E46" w14:textId="77777777" w:rsidR="0080538C" w:rsidRDefault="0080538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1F32527A" w14:textId="77777777" w:rsidR="0080538C" w:rsidRDefault="009F096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　　　　　　　　　　　　　　　　　　　　　　　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　　令和　　　年　　月　　日</w:t>
      </w:r>
    </w:p>
    <w:p w14:paraId="6892CD23" w14:textId="77777777" w:rsidR="0080538C" w:rsidRDefault="0080538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62D4A81B" w14:textId="77777777" w:rsidR="0080538C" w:rsidRDefault="0080538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1341FF55" w14:textId="6FB0BEE7" w:rsidR="0080538C" w:rsidRDefault="009F096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 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/>
          <w:sz w:val="19"/>
          <w:szCs w:val="19"/>
        </w:rPr>
        <w:t xml:space="preserve">　　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　高等学校長　様</w:t>
      </w:r>
    </w:p>
    <w:p w14:paraId="65ED2C74" w14:textId="77777777" w:rsidR="0080538C" w:rsidRDefault="009F096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9C2E90F" wp14:editId="3573B3A6">
                <wp:simplePos x="0" y="0"/>
                <wp:positionH relativeFrom="column">
                  <wp:posOffset>495300</wp:posOffset>
                </wp:positionH>
                <wp:positionV relativeFrom="paragraph">
                  <wp:posOffset>88900</wp:posOffset>
                </wp:positionV>
                <wp:extent cx="1280160" cy="12700"/>
                <wp:effectExtent l="0" t="0" r="0" b="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05920" y="378000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8C89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39pt;margin-top:7pt;width:100.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">
                <v:stroke joinstyle="miter"/>
              </v:shape>
            </w:pict>
          </mc:Fallback>
        </mc:AlternateContent>
      </w:r>
    </w:p>
    <w:p w14:paraId="56CF5068" w14:textId="77777777" w:rsidR="0080538C" w:rsidRDefault="0080538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6A4C7FB1" w14:textId="77777777" w:rsidR="0080538C" w:rsidRDefault="0080538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13CBA84F" w14:textId="3B90CAE2" w:rsidR="0080538C" w:rsidRDefault="009F096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         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>保護者氏名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                     </w:t>
      </w:r>
      <w:r>
        <w:rPr>
          <w:rFonts w:ascii="ＭＳ 明朝" w:eastAsia="ＭＳ 明朝" w:hAnsi="ＭＳ 明朝" w:cs="ＭＳ 明朝" w:hint="eastAsia"/>
          <w:color w:val="000000"/>
          <w:sz w:val="19"/>
          <w:szCs w:val="19"/>
        </w:rPr>
        <w:t xml:space="preserve">　　　　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       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>印</w:t>
      </w:r>
    </w:p>
    <w:p w14:paraId="07048D9C" w14:textId="77777777" w:rsidR="0080538C" w:rsidRDefault="009F096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2BFC0EC" wp14:editId="0158DA81">
                <wp:simplePos x="0" y="0"/>
                <wp:positionH relativeFrom="column">
                  <wp:posOffset>1778000</wp:posOffset>
                </wp:positionH>
                <wp:positionV relativeFrom="paragraph">
                  <wp:posOffset>88900</wp:posOffset>
                </wp:positionV>
                <wp:extent cx="2702560" cy="12700"/>
                <wp:effectExtent l="0" t="0" r="0" b="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94720" y="3780000"/>
                          <a:ext cx="27025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4962D9" id="直線矢印コネクタ 1" o:spid="_x0000_s1026" type="#_x0000_t32" style="position:absolute;left:0;text-align:left;margin-left:140pt;margin-top:7pt;width:212.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">
                <v:stroke joinstyle="miter"/>
              </v:shape>
            </w:pict>
          </mc:Fallback>
        </mc:AlternateContent>
      </w:r>
    </w:p>
    <w:p w14:paraId="54B941E8" w14:textId="77777777" w:rsidR="0080538C" w:rsidRDefault="009F096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         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>生徒氏名</w:t>
      </w:r>
    </w:p>
    <w:p w14:paraId="62224FE0" w14:textId="77777777" w:rsidR="0080538C" w:rsidRDefault="009F096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8C34641" wp14:editId="066AF8B8">
                <wp:simplePos x="0" y="0"/>
                <wp:positionH relativeFrom="column">
                  <wp:posOffset>1778000</wp:posOffset>
                </wp:positionH>
                <wp:positionV relativeFrom="paragraph">
                  <wp:posOffset>88900</wp:posOffset>
                </wp:positionV>
                <wp:extent cx="2702560" cy="12700"/>
                <wp:effectExtent l="0" t="0" r="0" b="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94720" y="3780000"/>
                          <a:ext cx="27025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1093A" id="直線矢印コネクタ 3" o:spid="_x0000_s1026" type="#_x0000_t32" style="position:absolute;left:0;text-align:left;margin-left:140pt;margin-top:7pt;width:212.8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">
                <v:stroke joinstyle="miter"/>
              </v:shape>
            </w:pict>
          </mc:Fallback>
        </mc:AlternateContent>
      </w:r>
    </w:p>
    <w:p w14:paraId="595F221C" w14:textId="4B717538" w:rsidR="0080538C" w:rsidRDefault="009F096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                             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　　　　　　（　</w:t>
      </w:r>
      <w:r>
        <w:rPr>
          <w:rFonts w:ascii="ＭＳ 明朝" w:eastAsia="ＭＳ 明朝" w:hAnsi="ＭＳ 明朝" w:cs="ＭＳ 明朝" w:hint="eastAsia"/>
          <w:color w:val="000000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年　</w:t>
      </w:r>
      <w:r>
        <w:rPr>
          <w:rFonts w:ascii="ＭＳ 明朝" w:eastAsia="ＭＳ 明朝" w:hAnsi="ＭＳ 明朝" w:cs="ＭＳ 明朝" w:hint="eastAsia"/>
          <w:color w:val="000000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組）</w:t>
      </w:r>
    </w:p>
    <w:p w14:paraId="31AC6EEE" w14:textId="77777777" w:rsidR="0080538C" w:rsidRDefault="0080538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3F28635F" w14:textId="77777777" w:rsidR="0080538C" w:rsidRDefault="0080538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0B791539" w14:textId="77777777" w:rsidR="0080538C" w:rsidRDefault="009F0969">
      <w:pPr>
        <w:widowControl w:val="0"/>
        <w:pBdr>
          <w:top w:val="nil"/>
          <w:left w:val="nil"/>
          <w:bottom w:val="nil"/>
          <w:right w:val="nil"/>
          <w:between w:val="nil"/>
        </w:pBdr>
        <w:ind w:left="412" w:hanging="412"/>
        <w:jc w:val="both"/>
        <w:rPr>
          <w:color w:val="00000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 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>貴校の教育計画に基づく、テニス専門部第２回リーダー養成研修会（団体対策）に参加させることを同意します。</w:t>
      </w:r>
    </w:p>
    <w:p w14:paraId="3F2FD9CA" w14:textId="77777777" w:rsidR="0080538C" w:rsidRDefault="0080538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sectPr w:rsidR="0080538C">
      <w:pgSz w:w="11906" w:h="16838"/>
      <w:pgMar w:top="144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8C"/>
    <w:rsid w:val="0080538C"/>
    <w:rsid w:val="009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3F3C0"/>
  <w15:docId w15:val="{6EA07FB5-738A-4532-AAB5-16D19BB1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Yokoyama Yuta</cp:lastModifiedBy>
  <cp:revision>2</cp:revision>
  <dcterms:created xsi:type="dcterms:W3CDTF">2024-10-25T00:40:00Z</dcterms:created>
  <dcterms:modified xsi:type="dcterms:W3CDTF">2024-10-25T00:41:00Z</dcterms:modified>
</cp:coreProperties>
</file>